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23B4" w14:textId="77777777" w:rsidR="006C40A3" w:rsidRPr="006C40A3" w:rsidRDefault="00CC10D9" w:rsidP="006C40A3">
      <w:pPr>
        <w:spacing w:after="0" w:line="240" w:lineRule="auto"/>
        <w:jc w:val="center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b/>
          <w:bCs/>
          <w:sz w:val="28"/>
          <w:szCs w:val="28"/>
          <w:lang w:eastAsia="hu-HU"/>
        </w:rPr>
        <w:t>MEGHATALMAZÁS</w:t>
      </w:r>
      <w:r w:rsidRPr="00CC10D9">
        <w:rPr>
          <w:rFonts w:ascii="Aptos" w:eastAsia="Times New Roman" w:hAnsi="Aptos" w:cs="Times New Roman"/>
          <w:sz w:val="28"/>
          <w:szCs w:val="28"/>
          <w:lang w:eastAsia="hu-HU"/>
        </w:rPr>
        <w:br/>
      </w:r>
      <w:r w:rsidRPr="00CC10D9">
        <w:rPr>
          <w:rFonts w:ascii="Aptos" w:eastAsia="Times New Roman" w:hAnsi="Aptos" w:cs="Times New Roman"/>
          <w:lang w:eastAsia="hu-HU"/>
        </w:rPr>
        <w:t xml:space="preserve">a </w:t>
      </w:r>
      <w:r w:rsidR="006C40A3" w:rsidRPr="006C40A3">
        <w:rPr>
          <w:rFonts w:ascii="Aptos" w:eastAsia="Times New Roman" w:hAnsi="Aptos" w:cs="Times New Roman"/>
          <w:lang w:eastAsia="hu-HU"/>
        </w:rPr>
        <w:t>KEXPORT Klaszter</w:t>
      </w:r>
    </w:p>
    <w:p w14:paraId="557B28BE" w14:textId="4F08B0F8" w:rsidR="00CC10D9" w:rsidRPr="00CC10D9" w:rsidRDefault="006C40A3" w:rsidP="006C40A3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lang w:eastAsia="hu-HU"/>
        </w:rPr>
      </w:pPr>
      <w:r w:rsidRPr="006C40A3">
        <w:rPr>
          <w:rFonts w:ascii="Aptos" w:eastAsia="Times New Roman" w:hAnsi="Aptos" w:cs="Times New Roman"/>
          <w:lang w:eastAsia="hu-HU"/>
        </w:rPr>
        <w:t xml:space="preserve">Klasztermenedzsment: KEXPORT Környezetipari Nonprofit Kft. </w:t>
      </w:r>
      <w:r w:rsidR="00CC10D9" w:rsidRPr="00CC10D9">
        <w:rPr>
          <w:rFonts w:ascii="Aptos" w:eastAsia="Times New Roman" w:hAnsi="Aptos" w:cs="Times New Roman"/>
          <w:lang w:eastAsia="hu-HU"/>
        </w:rPr>
        <w:br/>
      </w:r>
      <w:r w:rsidR="00CC10D9" w:rsidRPr="00CC10D9">
        <w:rPr>
          <w:rFonts w:ascii="Aptos" w:eastAsia="Times New Roman" w:hAnsi="Aptos" w:cs="Times New Roman"/>
          <w:b/>
          <w:bCs/>
          <w:lang w:eastAsia="hu-HU"/>
        </w:rPr>
        <w:t>2026. évi rendes Közgyűlésére</w:t>
      </w:r>
    </w:p>
    <w:p w14:paraId="70D6D5B1" w14:textId="582A7816" w:rsidR="00CC10D9" w:rsidRPr="00CC10D9" w:rsidRDefault="00CC10D9" w:rsidP="00CC10D9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Helyszíne:</w:t>
      </w:r>
      <w:r w:rsidR="006C40A3">
        <w:rPr>
          <w:rFonts w:ascii="Aptos" w:eastAsia="Times New Roman" w:hAnsi="Aptos" w:cs="Times New Roman"/>
          <w:lang w:eastAsia="hu-HU"/>
        </w:rPr>
        <w:t xml:space="preserve"> KEXPORT Klaszter</w:t>
      </w:r>
      <w:r w:rsidRPr="00CC10D9">
        <w:rPr>
          <w:rFonts w:ascii="Aptos" w:eastAsia="Times New Roman" w:hAnsi="Aptos" w:cs="Times New Roman"/>
          <w:lang w:eastAsia="hu-HU"/>
        </w:rPr>
        <w:t xml:space="preserve"> Iroda – 1024 Budapest, Keleti Károly utca 11/a.</w:t>
      </w:r>
      <w:r w:rsidRPr="00CC10D9">
        <w:rPr>
          <w:rFonts w:ascii="Aptos" w:eastAsia="Times New Roman" w:hAnsi="Aptos" w:cs="Times New Roman"/>
          <w:lang w:eastAsia="hu-HU"/>
        </w:rPr>
        <w:br/>
        <w:t xml:space="preserve">Időpontja: 2026. május </w:t>
      </w:r>
      <w:r w:rsidR="006C40A3">
        <w:rPr>
          <w:rFonts w:ascii="Aptos" w:eastAsia="Times New Roman" w:hAnsi="Aptos" w:cs="Times New Roman"/>
          <w:lang w:eastAsia="hu-HU"/>
        </w:rPr>
        <w:t>27</w:t>
      </w:r>
      <w:r w:rsidRPr="00CC10D9">
        <w:rPr>
          <w:rFonts w:ascii="Aptos" w:eastAsia="Times New Roman" w:hAnsi="Aptos" w:cs="Times New Roman"/>
          <w:lang w:eastAsia="hu-HU"/>
        </w:rPr>
        <w:t>. (</w:t>
      </w:r>
      <w:r w:rsidR="006C40A3">
        <w:rPr>
          <w:rFonts w:ascii="Aptos" w:eastAsia="Times New Roman" w:hAnsi="Aptos" w:cs="Times New Roman"/>
          <w:lang w:eastAsia="hu-HU"/>
        </w:rPr>
        <w:t>szerda</w:t>
      </w:r>
      <w:r w:rsidRPr="00CC10D9">
        <w:rPr>
          <w:rFonts w:ascii="Aptos" w:eastAsia="Times New Roman" w:hAnsi="Aptos" w:cs="Times New Roman"/>
          <w:lang w:eastAsia="hu-HU"/>
        </w:rPr>
        <w:t>) 10.00 óra</w:t>
      </w:r>
    </w:p>
    <w:p w14:paraId="7CD0CAE1" w14:textId="77777777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Alulírott</w:t>
      </w:r>
    </w:p>
    <w:p w14:paraId="71040303" w14:textId="5A67D031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b/>
          <w:bCs/>
          <w:lang w:eastAsia="hu-HU"/>
        </w:rPr>
        <w:t>Szervezet neve: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Székhely: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Cégjegyzékszám / nyilvántartási szám: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Adószám: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</w:p>
    <w:p w14:paraId="51533673" w14:textId="77777777" w:rsidR="004C2E8D" w:rsidRDefault="004C2E8D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41F46BDF" w14:textId="7C5E864D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képviseletében eljáró:</w:t>
      </w:r>
    </w:p>
    <w:p w14:paraId="58DB257F" w14:textId="77777777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b/>
          <w:bCs/>
          <w:lang w:eastAsia="hu-HU"/>
        </w:rPr>
        <w:t>Képviselő neve: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Beosztása: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</w:p>
    <w:p w14:paraId="41F43830" w14:textId="77777777" w:rsidR="0047415D" w:rsidRDefault="0047415D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6A3A7105" w14:textId="6D49C415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ezennel meghatalmazom:</w:t>
      </w:r>
    </w:p>
    <w:p w14:paraId="5F0EBEA2" w14:textId="77777777" w:rsidR="00CC10D9" w:rsidRPr="00CC10D9" w:rsidRDefault="00CC10D9" w:rsidP="00CC10D9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b/>
          <w:bCs/>
          <w:lang w:eastAsia="hu-HU"/>
        </w:rPr>
        <w:t>Meghatalmazott neve: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Anyja neve: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Születési hely, idő: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Lakcím: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.......................................................................................</w:t>
      </w:r>
      <w:r w:rsidRPr="00CC10D9">
        <w:rPr>
          <w:rFonts w:ascii="Aptos" w:eastAsia="Times New Roman" w:hAnsi="Aptos" w:cs="Times New Roman"/>
          <w:lang w:eastAsia="hu-HU"/>
        </w:rPr>
        <w:br/>
      </w:r>
      <w:r w:rsidRPr="00CC10D9">
        <w:rPr>
          <w:rFonts w:ascii="Aptos" w:eastAsia="Times New Roman" w:hAnsi="Aptos" w:cs="Times New Roman"/>
          <w:b/>
          <w:bCs/>
          <w:lang w:eastAsia="hu-HU"/>
        </w:rPr>
        <w:t>Személyazonosító okmány száma:</w:t>
      </w:r>
      <w:r w:rsidRPr="00CC10D9">
        <w:rPr>
          <w:rFonts w:ascii="Aptos" w:eastAsia="Times New Roman" w:hAnsi="Aptos" w:cs="Times New Roman"/>
          <w:lang w:eastAsia="hu-HU"/>
        </w:rPr>
        <w:t xml:space="preserve"> ...............................................................</w:t>
      </w:r>
    </w:p>
    <w:p w14:paraId="18930F65" w14:textId="77777777" w:rsidR="00AE240A" w:rsidRDefault="00AE240A" w:rsidP="00AE240A">
      <w:pPr>
        <w:spacing w:after="0" w:line="240" w:lineRule="auto"/>
        <w:jc w:val="both"/>
        <w:rPr>
          <w:rFonts w:ascii="Aptos" w:eastAsia="Times New Roman" w:hAnsi="Aptos" w:cs="Times New Roman"/>
          <w:lang w:eastAsia="hu-HU"/>
        </w:rPr>
      </w:pPr>
    </w:p>
    <w:p w14:paraId="0E5340AD" w14:textId="508B5E89" w:rsidR="00CC10D9" w:rsidRPr="00AE240A" w:rsidRDefault="00CC10D9" w:rsidP="004C2E8D">
      <w:pPr>
        <w:spacing w:after="0" w:line="240" w:lineRule="auto"/>
        <w:jc w:val="both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 xml:space="preserve">hogy a </w:t>
      </w:r>
      <w:r w:rsidR="006C40A3" w:rsidRPr="006C40A3">
        <w:rPr>
          <w:rFonts w:ascii="Aptos" w:eastAsia="Times New Roman" w:hAnsi="Aptos" w:cs="Times New Roman"/>
          <w:lang w:eastAsia="hu-HU"/>
        </w:rPr>
        <w:t xml:space="preserve">KEXPORT Környezetipari Nonprofit Kft. </w:t>
      </w:r>
      <w:r w:rsidRPr="00CC10D9">
        <w:rPr>
          <w:rFonts w:ascii="Aptos" w:eastAsia="Times New Roman" w:hAnsi="Aptos" w:cs="Times New Roman"/>
          <w:lang w:eastAsia="hu-HU"/>
        </w:rPr>
        <w:t xml:space="preserve">2026. évi rendes Közgyűlésén, a fenti időpontban és helyszínen a meghatalmazó szervezetet </w:t>
      </w:r>
      <w:r w:rsidRPr="00CC10D9">
        <w:rPr>
          <w:rFonts w:ascii="Aptos" w:eastAsia="Times New Roman" w:hAnsi="Aptos" w:cs="Times New Roman"/>
          <w:b/>
          <w:bCs/>
          <w:lang w:eastAsia="hu-HU"/>
        </w:rPr>
        <w:t>teljes jogkörrel képviselje</w:t>
      </w:r>
      <w:r w:rsidR="004C2E8D">
        <w:rPr>
          <w:rFonts w:ascii="Aptos" w:eastAsia="Times New Roman" w:hAnsi="Aptos" w:cs="Times New Roman"/>
          <w:b/>
          <w:bCs/>
          <w:lang w:eastAsia="hu-HU"/>
        </w:rPr>
        <w:t>.</w:t>
      </w:r>
    </w:p>
    <w:p w14:paraId="42C982C5" w14:textId="77777777" w:rsidR="004626A9" w:rsidRDefault="004626A9" w:rsidP="00AE240A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2AE4DFF3" w14:textId="67EE79F4" w:rsidR="00CC10D9" w:rsidRPr="00CC10D9" w:rsidRDefault="00CC10D9" w:rsidP="00AE240A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Jelen meghatalmazás kizárólag a fenti közgyűlésre érvényes.</w:t>
      </w:r>
    </w:p>
    <w:p w14:paraId="78C025F2" w14:textId="77777777" w:rsidR="004626A9" w:rsidRDefault="004626A9" w:rsidP="00AE240A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220BFDCC" w14:textId="47AAA671" w:rsidR="0088069B" w:rsidRPr="00CC10D9" w:rsidRDefault="0002557D" w:rsidP="00AE240A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 xml:space="preserve">Kelt: </w:t>
      </w:r>
    </w:p>
    <w:p w14:paraId="3E6E809D" w14:textId="77777777" w:rsidR="0088069B" w:rsidRDefault="0088069B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02E45DBA" w14:textId="77777777" w:rsidR="004C2E8D" w:rsidRPr="00CC10D9" w:rsidRDefault="004C2E8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33CD6792" w14:textId="77777777" w:rsidR="0088069B" w:rsidRPr="00CC10D9" w:rsidRDefault="0088069B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490F3688" w14:textId="77777777" w:rsidR="0088069B" w:rsidRPr="00CC10D9" w:rsidRDefault="0088069B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tbl>
      <w:tblPr>
        <w:tblStyle w:val="Rcsostblzat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566"/>
      </w:tblGrid>
      <w:tr w:rsidR="0088069B" w:rsidRPr="00CC10D9" w14:paraId="1507E2B4" w14:textId="77777777" w:rsidTr="0088069B">
        <w:tc>
          <w:tcPr>
            <w:tcW w:w="4606" w:type="dxa"/>
          </w:tcPr>
          <w:p w14:paraId="14FA2691" w14:textId="77777777" w:rsidR="0088069B" w:rsidRPr="00CC10D9" w:rsidRDefault="0088069B" w:rsidP="0088069B">
            <w:pPr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4606" w:type="dxa"/>
          </w:tcPr>
          <w:p w14:paraId="06C44E16" w14:textId="77777777" w:rsidR="0088069B" w:rsidRPr="00CC10D9" w:rsidRDefault="0088069B" w:rsidP="0088069B">
            <w:pPr>
              <w:jc w:val="center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>_______________________________</w:t>
            </w:r>
          </w:p>
          <w:p w14:paraId="5BA6473D" w14:textId="5D8712B1" w:rsidR="0088069B" w:rsidRPr="00CC10D9" w:rsidRDefault="0088069B" w:rsidP="0088069B">
            <w:pPr>
              <w:jc w:val="center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>cégszerű aláírás</w:t>
            </w:r>
            <w:r w:rsidRPr="00CC10D9">
              <w:rPr>
                <w:rFonts w:ascii="Aptos" w:eastAsia="Times New Roman" w:hAnsi="Aptos" w:cs="Times New Roman"/>
              </w:rPr>
              <w:br/>
              <w:t>ph.</w:t>
            </w:r>
          </w:p>
        </w:tc>
      </w:tr>
    </w:tbl>
    <w:p w14:paraId="3C8BFB53" w14:textId="77777777" w:rsidR="004C2E8D" w:rsidRDefault="004C2E8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5AB05295" w14:textId="77777777" w:rsidR="004C2E8D" w:rsidRDefault="004C2E8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3FE96806" w14:textId="77777777" w:rsidR="004C2E8D" w:rsidRDefault="004C2E8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</w:p>
    <w:p w14:paraId="3ED7A7A3" w14:textId="395D0083" w:rsidR="0002557D" w:rsidRPr="00CC10D9" w:rsidRDefault="0002557D" w:rsidP="004B12D6">
      <w:pPr>
        <w:spacing w:after="0" w:line="240" w:lineRule="auto"/>
        <w:rPr>
          <w:rFonts w:ascii="Aptos" w:eastAsia="Times New Roman" w:hAnsi="Aptos" w:cs="Times New Roman"/>
          <w:lang w:eastAsia="hu-HU"/>
        </w:rPr>
      </w:pPr>
      <w:r w:rsidRPr="00CC10D9">
        <w:rPr>
          <w:rFonts w:ascii="Aptos" w:eastAsia="Times New Roman" w:hAnsi="Aptos" w:cs="Times New Roman"/>
          <w:lang w:eastAsia="hu-HU"/>
        </w:rPr>
        <w:t>Tanúk (szükség esetén):</w:t>
      </w:r>
    </w:p>
    <w:tbl>
      <w:tblPr>
        <w:tblStyle w:val="Rcsostblzat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7"/>
      </w:tblGrid>
      <w:tr w:rsidR="0088069B" w:rsidRPr="00CC10D9" w14:paraId="7A252EFF" w14:textId="77777777" w:rsidTr="0088069B">
        <w:trPr>
          <w:trHeight w:val="2619"/>
        </w:trPr>
        <w:tc>
          <w:tcPr>
            <w:tcW w:w="4606" w:type="dxa"/>
          </w:tcPr>
          <w:p w14:paraId="3C2E3CE1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</w:p>
          <w:p w14:paraId="47D3041D" w14:textId="7BDBD95A" w:rsidR="0088069B" w:rsidRPr="00CC10D9" w:rsidRDefault="0088069B" w:rsidP="0088069B">
            <w:pPr>
              <w:numPr>
                <w:ilvl w:val="0"/>
                <w:numId w:val="3"/>
              </w:numPr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 xml:space="preserve">Név: ..................................................... </w:t>
            </w:r>
            <w:r w:rsidRPr="00CC10D9">
              <w:rPr>
                <w:rFonts w:ascii="Aptos" w:eastAsia="Times New Roman" w:hAnsi="Aptos" w:cs="Times New Roman"/>
              </w:rPr>
              <w:br/>
            </w:r>
          </w:p>
          <w:p w14:paraId="44C97DFE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 xml:space="preserve">Lakcím: ..................................................... </w:t>
            </w:r>
          </w:p>
          <w:p w14:paraId="13749DF1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</w:p>
          <w:p w14:paraId="60EED2B2" w14:textId="00F35E48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>Aláírás: .....................................................</w:t>
            </w:r>
          </w:p>
          <w:p w14:paraId="63193534" w14:textId="77777777" w:rsidR="0088069B" w:rsidRPr="00CC10D9" w:rsidRDefault="0088069B" w:rsidP="0088069B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4606" w:type="dxa"/>
          </w:tcPr>
          <w:p w14:paraId="0D20F1F0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</w:p>
          <w:p w14:paraId="0FF6E0AB" w14:textId="77777777" w:rsidR="0088069B" w:rsidRPr="00CC10D9" w:rsidRDefault="0088069B" w:rsidP="0088069B">
            <w:pPr>
              <w:numPr>
                <w:ilvl w:val="0"/>
                <w:numId w:val="3"/>
              </w:numPr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 xml:space="preserve">Név: ..................................................... </w:t>
            </w:r>
            <w:r w:rsidRPr="00CC10D9">
              <w:rPr>
                <w:rFonts w:ascii="Aptos" w:eastAsia="Times New Roman" w:hAnsi="Aptos" w:cs="Times New Roman"/>
              </w:rPr>
              <w:br/>
            </w:r>
          </w:p>
          <w:p w14:paraId="12CBDAF3" w14:textId="77777777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 xml:space="preserve">Lakcím: ..................................................... </w:t>
            </w:r>
            <w:r w:rsidRPr="00CC10D9">
              <w:rPr>
                <w:rFonts w:ascii="Aptos" w:eastAsia="Times New Roman" w:hAnsi="Aptos" w:cs="Times New Roman"/>
              </w:rPr>
              <w:br/>
            </w:r>
          </w:p>
          <w:p w14:paraId="4CE814C6" w14:textId="0D15A79D" w:rsidR="0088069B" w:rsidRPr="00CC10D9" w:rsidRDefault="0088069B" w:rsidP="0088069B">
            <w:pPr>
              <w:ind w:left="720"/>
              <w:rPr>
                <w:rFonts w:ascii="Aptos" w:eastAsia="Times New Roman" w:hAnsi="Aptos" w:cs="Times New Roman"/>
              </w:rPr>
            </w:pPr>
            <w:r w:rsidRPr="00CC10D9">
              <w:rPr>
                <w:rFonts w:ascii="Aptos" w:eastAsia="Times New Roman" w:hAnsi="Aptos" w:cs="Times New Roman"/>
              </w:rPr>
              <w:t>Aláírás: .....................................................</w:t>
            </w:r>
          </w:p>
          <w:p w14:paraId="591AF490" w14:textId="77777777" w:rsidR="0088069B" w:rsidRPr="00CC10D9" w:rsidRDefault="0088069B" w:rsidP="0088069B">
            <w:pPr>
              <w:rPr>
                <w:rFonts w:ascii="Aptos" w:eastAsia="Times New Roman" w:hAnsi="Aptos" w:cs="Times New Roman"/>
              </w:rPr>
            </w:pPr>
          </w:p>
        </w:tc>
      </w:tr>
    </w:tbl>
    <w:p w14:paraId="4C33DC65" w14:textId="4C06827C" w:rsidR="002F54E2" w:rsidRPr="00CC10D9" w:rsidRDefault="002F54E2" w:rsidP="0088069B">
      <w:pPr>
        <w:spacing w:after="0"/>
        <w:jc w:val="both"/>
        <w:rPr>
          <w:rFonts w:ascii="Aptos" w:hAnsi="Aptos"/>
        </w:rPr>
      </w:pPr>
    </w:p>
    <w:sectPr w:rsidR="002F54E2" w:rsidRPr="00CC10D9" w:rsidSect="0047415D">
      <w:headerReference w:type="default" r:id="rId10"/>
      <w:footerReference w:type="default" r:id="rId11"/>
      <w:pgSz w:w="11906" w:h="16838"/>
      <w:pgMar w:top="709" w:right="1417" w:bottom="851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9291" w14:textId="77777777" w:rsidR="00C3793B" w:rsidRDefault="00C3793B" w:rsidP="009E3652">
      <w:pPr>
        <w:spacing w:after="0" w:line="240" w:lineRule="auto"/>
      </w:pPr>
      <w:r>
        <w:separator/>
      </w:r>
    </w:p>
  </w:endnote>
  <w:endnote w:type="continuationSeparator" w:id="0">
    <w:p w14:paraId="00DB4C3F" w14:textId="77777777" w:rsidR="00C3793B" w:rsidRDefault="00C3793B" w:rsidP="009E3652">
      <w:pPr>
        <w:spacing w:after="0" w:line="240" w:lineRule="auto"/>
      </w:pPr>
      <w:r>
        <w:continuationSeparator/>
      </w:r>
    </w:p>
  </w:endnote>
  <w:endnote w:type="continuationNotice" w:id="1">
    <w:p w14:paraId="031069BA" w14:textId="77777777" w:rsidR="00C3793B" w:rsidRDefault="00C37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9A5BC85" w14:paraId="3AAD8508" w14:textId="77777777" w:rsidTr="19A5BC85">
      <w:trPr>
        <w:trHeight w:val="300"/>
      </w:trPr>
      <w:tc>
        <w:tcPr>
          <w:tcW w:w="3020" w:type="dxa"/>
        </w:tcPr>
        <w:p w14:paraId="45AB54AE" w14:textId="2F9A2DA1" w:rsidR="19A5BC85" w:rsidRDefault="19A5BC85" w:rsidP="19A5BC85">
          <w:pPr>
            <w:pStyle w:val="lfej"/>
            <w:ind w:left="-115"/>
          </w:pPr>
        </w:p>
      </w:tc>
      <w:tc>
        <w:tcPr>
          <w:tcW w:w="3020" w:type="dxa"/>
        </w:tcPr>
        <w:p w14:paraId="1822E797" w14:textId="37B666A7" w:rsidR="19A5BC85" w:rsidRDefault="19A5BC85" w:rsidP="19A5BC85">
          <w:pPr>
            <w:pStyle w:val="lfej"/>
            <w:jc w:val="center"/>
          </w:pPr>
        </w:p>
      </w:tc>
      <w:tc>
        <w:tcPr>
          <w:tcW w:w="3020" w:type="dxa"/>
        </w:tcPr>
        <w:p w14:paraId="59234A9D" w14:textId="7C38130A" w:rsidR="19A5BC85" w:rsidRDefault="19A5BC85" w:rsidP="19A5BC85">
          <w:pPr>
            <w:pStyle w:val="lfej"/>
            <w:ind w:right="-115"/>
            <w:jc w:val="right"/>
          </w:pPr>
        </w:p>
      </w:tc>
    </w:tr>
  </w:tbl>
  <w:p w14:paraId="191E1371" w14:textId="138900AF" w:rsidR="19A5BC85" w:rsidRDefault="19A5BC85" w:rsidP="19A5BC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0F3E" w14:textId="77777777" w:rsidR="00C3793B" w:rsidRDefault="00C3793B" w:rsidP="009E3652">
      <w:pPr>
        <w:spacing w:after="0" w:line="240" w:lineRule="auto"/>
      </w:pPr>
      <w:r>
        <w:separator/>
      </w:r>
    </w:p>
  </w:footnote>
  <w:footnote w:type="continuationSeparator" w:id="0">
    <w:p w14:paraId="6AD7412F" w14:textId="77777777" w:rsidR="00C3793B" w:rsidRDefault="00C3793B" w:rsidP="009E3652">
      <w:pPr>
        <w:spacing w:after="0" w:line="240" w:lineRule="auto"/>
      </w:pPr>
      <w:r>
        <w:continuationSeparator/>
      </w:r>
    </w:p>
  </w:footnote>
  <w:footnote w:type="continuationNotice" w:id="1">
    <w:p w14:paraId="351ADEE8" w14:textId="77777777" w:rsidR="00C3793B" w:rsidRDefault="00C379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9E3652" w:rsidRPr="00922A19" w14:paraId="11C719EF" w14:textId="77777777" w:rsidTr="00470129">
      <w:tc>
        <w:tcPr>
          <w:tcW w:w="5172" w:type="dxa"/>
          <w:vAlign w:val="bottom"/>
        </w:tcPr>
        <w:p w14:paraId="7850F978" w14:textId="130FAD1B" w:rsidR="009E3652" w:rsidRPr="00922A19" w:rsidRDefault="009E3652" w:rsidP="009E3652"/>
      </w:tc>
      <w:tc>
        <w:tcPr>
          <w:tcW w:w="5172" w:type="dxa"/>
          <w:vAlign w:val="bottom"/>
        </w:tcPr>
        <w:p w14:paraId="557F5AB1" w14:textId="6FE3D92E" w:rsidR="009E3652" w:rsidRPr="004C4C62" w:rsidRDefault="009E3652" w:rsidP="009E3652">
          <w:pPr>
            <w:pStyle w:val="Cmsor2"/>
            <w:jc w:val="right"/>
            <w:rPr>
              <w:rFonts w:asciiTheme="minorHAnsi" w:hAnsiTheme="minorHAnsi" w:cstheme="minorHAnsi"/>
              <w:b w:val="0"/>
              <w:bCs w:val="0"/>
              <w:sz w:val="17"/>
              <w:szCs w:val="17"/>
            </w:rPr>
          </w:pPr>
        </w:p>
      </w:tc>
    </w:tr>
  </w:tbl>
  <w:p w14:paraId="1E3AB34D" w14:textId="77777777" w:rsidR="009E3652" w:rsidRPr="00922A19" w:rsidRDefault="009E3652" w:rsidP="009E3652">
    <w:pPr>
      <w:pStyle w:val="lfej"/>
    </w:pPr>
  </w:p>
  <w:p w14:paraId="0DFEB561" w14:textId="77777777" w:rsidR="009E3652" w:rsidRDefault="009E365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50FC"/>
    <w:multiLevelType w:val="hybridMultilevel"/>
    <w:tmpl w:val="1E7E4DD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B82C5A"/>
    <w:multiLevelType w:val="multilevel"/>
    <w:tmpl w:val="8C7A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BC494F"/>
    <w:multiLevelType w:val="multilevel"/>
    <w:tmpl w:val="23BC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10117"/>
    <w:multiLevelType w:val="multilevel"/>
    <w:tmpl w:val="23BC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320149">
    <w:abstractNumId w:val="0"/>
  </w:num>
  <w:num w:numId="2" w16cid:durableId="2029678409">
    <w:abstractNumId w:val="1"/>
  </w:num>
  <w:num w:numId="3" w16cid:durableId="2071418033">
    <w:abstractNumId w:val="2"/>
  </w:num>
  <w:num w:numId="4" w16cid:durableId="31268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0F"/>
    <w:rsid w:val="0002557D"/>
    <w:rsid w:val="000345B5"/>
    <w:rsid w:val="00062A99"/>
    <w:rsid w:val="00084178"/>
    <w:rsid w:val="000878F0"/>
    <w:rsid w:val="001571D8"/>
    <w:rsid w:val="00194C8E"/>
    <w:rsid w:val="001A1B7F"/>
    <w:rsid w:val="001E4164"/>
    <w:rsid w:val="002727E2"/>
    <w:rsid w:val="00273EAC"/>
    <w:rsid w:val="002856A6"/>
    <w:rsid w:val="002F3854"/>
    <w:rsid w:val="002F54E2"/>
    <w:rsid w:val="00323C2D"/>
    <w:rsid w:val="00327977"/>
    <w:rsid w:val="00373654"/>
    <w:rsid w:val="004353D7"/>
    <w:rsid w:val="004567E9"/>
    <w:rsid w:val="004626A9"/>
    <w:rsid w:val="00470129"/>
    <w:rsid w:val="0047415D"/>
    <w:rsid w:val="004B12D6"/>
    <w:rsid w:val="004C2E8D"/>
    <w:rsid w:val="004D4988"/>
    <w:rsid w:val="004D6A21"/>
    <w:rsid w:val="005075F3"/>
    <w:rsid w:val="0059690F"/>
    <w:rsid w:val="00627F78"/>
    <w:rsid w:val="006342E6"/>
    <w:rsid w:val="006C40A3"/>
    <w:rsid w:val="00725090"/>
    <w:rsid w:val="007511B6"/>
    <w:rsid w:val="00753124"/>
    <w:rsid w:val="0076691A"/>
    <w:rsid w:val="007B4F45"/>
    <w:rsid w:val="007F20F5"/>
    <w:rsid w:val="00817CB3"/>
    <w:rsid w:val="00861FDE"/>
    <w:rsid w:val="0088069B"/>
    <w:rsid w:val="00881A79"/>
    <w:rsid w:val="00914176"/>
    <w:rsid w:val="009E3652"/>
    <w:rsid w:val="009F75D8"/>
    <w:rsid w:val="00A144B1"/>
    <w:rsid w:val="00A432BC"/>
    <w:rsid w:val="00A473F7"/>
    <w:rsid w:val="00A649CB"/>
    <w:rsid w:val="00AB24D1"/>
    <w:rsid w:val="00AE240A"/>
    <w:rsid w:val="00B40F8B"/>
    <w:rsid w:val="00B91AB3"/>
    <w:rsid w:val="00BA5FE1"/>
    <w:rsid w:val="00BB1305"/>
    <w:rsid w:val="00BB6234"/>
    <w:rsid w:val="00BD0845"/>
    <w:rsid w:val="00C15565"/>
    <w:rsid w:val="00C3793B"/>
    <w:rsid w:val="00C448CE"/>
    <w:rsid w:val="00CC10D9"/>
    <w:rsid w:val="00CC1FAD"/>
    <w:rsid w:val="00CC4EFF"/>
    <w:rsid w:val="00CD0A6F"/>
    <w:rsid w:val="00CD56A7"/>
    <w:rsid w:val="00DA49A2"/>
    <w:rsid w:val="00E05288"/>
    <w:rsid w:val="00E93B37"/>
    <w:rsid w:val="00EA424F"/>
    <w:rsid w:val="00EF1B04"/>
    <w:rsid w:val="00F15A9F"/>
    <w:rsid w:val="00F50B28"/>
    <w:rsid w:val="00F63E5D"/>
    <w:rsid w:val="00FE2886"/>
    <w:rsid w:val="00FE5A33"/>
    <w:rsid w:val="0311BBA3"/>
    <w:rsid w:val="064C54E4"/>
    <w:rsid w:val="09631496"/>
    <w:rsid w:val="0BC87829"/>
    <w:rsid w:val="0D775561"/>
    <w:rsid w:val="0D9AF476"/>
    <w:rsid w:val="12CD1914"/>
    <w:rsid w:val="144587A0"/>
    <w:rsid w:val="1602066B"/>
    <w:rsid w:val="18D06F49"/>
    <w:rsid w:val="19A5BC85"/>
    <w:rsid w:val="1D7C7620"/>
    <w:rsid w:val="238D7415"/>
    <w:rsid w:val="249B3D48"/>
    <w:rsid w:val="2574E6D5"/>
    <w:rsid w:val="25BF099D"/>
    <w:rsid w:val="2B99BB1E"/>
    <w:rsid w:val="2BE4F738"/>
    <w:rsid w:val="2C8EDFEC"/>
    <w:rsid w:val="2D4147EC"/>
    <w:rsid w:val="2F169849"/>
    <w:rsid w:val="31AC20D7"/>
    <w:rsid w:val="349BDFC2"/>
    <w:rsid w:val="3A5C062B"/>
    <w:rsid w:val="3A5E5D5B"/>
    <w:rsid w:val="3D002405"/>
    <w:rsid w:val="3E3BDEB0"/>
    <w:rsid w:val="3E8EBB35"/>
    <w:rsid w:val="41EA8E43"/>
    <w:rsid w:val="4CBB5C14"/>
    <w:rsid w:val="55B6A1E1"/>
    <w:rsid w:val="5CB80D0E"/>
    <w:rsid w:val="66D19E4D"/>
    <w:rsid w:val="6A588E60"/>
    <w:rsid w:val="6C191DA1"/>
    <w:rsid w:val="724813B4"/>
    <w:rsid w:val="72CA2D47"/>
    <w:rsid w:val="7ED5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DC4E"/>
  <w15:docId w15:val="{568F8DF2-4C87-478A-9CE6-6EDA821D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1A79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36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55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1A79"/>
    <w:pPr>
      <w:ind w:left="720"/>
      <w:contextualSpacing/>
    </w:pPr>
  </w:style>
  <w:style w:type="character" w:styleId="Hiperhivatkozs">
    <w:name w:val="Hyperlink"/>
    <w:uiPriority w:val="99"/>
    <w:unhideWhenUsed/>
    <w:rsid w:val="00A144B1"/>
    <w:rPr>
      <w:rFonts w:ascii="Times New Roman" w:hAnsi="Times New Roman" w:cs="Times New Roman" w:hint="default"/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144B1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3652"/>
  </w:style>
  <w:style w:type="paragraph" w:styleId="llb">
    <w:name w:val="footer"/>
    <w:basedOn w:val="Norml"/>
    <w:link w:val="llbChar"/>
    <w:uiPriority w:val="99"/>
    <w:unhideWhenUsed/>
    <w:rsid w:val="009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3652"/>
  </w:style>
  <w:style w:type="character" w:customStyle="1" w:styleId="Cmsor2Char">
    <w:name w:val="Címsor 2 Char"/>
    <w:basedOn w:val="Bekezdsalapbettpusa"/>
    <w:link w:val="Cmsor2"/>
    <w:uiPriority w:val="9"/>
    <w:rsid w:val="009E365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E3652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F54E2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55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BB623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B6234"/>
    <w:pPr>
      <w:spacing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B6234"/>
    <w:rPr>
      <w:rFonts w:ascii="Calibri" w:eastAsia="Calibri" w:hAnsi="Calibri" w:cs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a28b9d-e79b-41d7-835b-af525eb0a49e" xsi:nil="true"/>
    <TaxCatchAll xmlns="04ebe9d3-609c-47ba-bc98-15eb7d22b80d" xsi:nil="true"/>
    <lcf76f155ced4ddcb4097134ff3c332f xmlns="63a28b9d-e79b-41d7-835b-af525eb0a49e">
      <Terms xmlns="http://schemas.microsoft.com/office/infopath/2007/PartnerControls"/>
    </lcf76f155ced4ddcb4097134ff3c332f>
    <d_x00e1_tum xmlns="63a28b9d-e79b-41d7-835b-af525eb0a49e" xsi:nil="true"/>
    <SharedWithUsers xmlns="04ebe9d3-609c-47ba-bc98-15eb7d22b80d">
      <UserInfo>
        <DisplayName>Hankó Gergely</DisplayName>
        <AccountId>3393</AccountId>
        <AccountType/>
      </UserInfo>
      <UserInfo>
        <DisplayName>Pál András</DisplayName>
        <AccountId>22</AccountId>
        <AccountType/>
      </UserInfo>
      <UserInfo>
        <DisplayName>Istenes Anna</DisplayName>
        <AccountId>41</AccountId>
        <AccountType/>
      </UserInfo>
    </SharedWithUsers>
    <olvass_x00e1_k xmlns="63a28b9d-e79b-41d7-835b-af525eb0a49e">
      <UserInfo>
        <DisplayName/>
        <AccountId xsi:nil="true"/>
        <AccountType/>
      </UserInfo>
    </olvass_x00e1_k>
    <Hivatkoz_x00e1_s xmlns="63a28b9d-e79b-41d7-835b-af525eb0a49e">
      <Url xsi:nil="true"/>
      <Description xsi:nil="true"/>
    </Hivatkoz_x00e1_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92C6844B799242A84CE20E04557797" ma:contentTypeVersion="24" ma:contentTypeDescription="Új dokumentum létrehozása." ma:contentTypeScope="" ma:versionID="1f19ad06090b080c79496962b853b346">
  <xsd:schema xmlns:xsd="http://www.w3.org/2001/XMLSchema" xmlns:xs="http://www.w3.org/2001/XMLSchema" xmlns:p="http://schemas.microsoft.com/office/2006/metadata/properties" xmlns:ns2="63a28b9d-e79b-41d7-835b-af525eb0a49e" xmlns:ns3="04ebe9d3-609c-47ba-bc98-15eb7d22b80d" targetNamespace="http://schemas.microsoft.com/office/2006/metadata/properties" ma:root="true" ma:fieldsID="39befb0d06f88e39e46e4b321f034f1e" ns2:_="" ns3:_="">
    <xsd:import namespace="63a28b9d-e79b-41d7-835b-af525eb0a49e"/>
    <xsd:import namespace="04ebe9d3-609c-47ba-bc98-15eb7d22b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lvass_x00e1_k" minOccurs="0"/>
                <xsd:element ref="ns2:Hivatkoz_x00e1_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28b9d-e79b-41d7-835b-af525eb0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L_x00e1_ttamoz_x00e1_si_x0020__x00e1_llapo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6f6df0d2-d42d-41d5-a93f-8657cf7686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5" nillable="true" ma:displayName="dátum" ma:format="DateOnly" ma:internalName="d_x00e1_tum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olvass_x00e1_k" ma:index="29" nillable="true" ma:displayName="olvassák" ma:format="Dropdown" ma:list="UserInfo" ma:SharePointGroup="0" ma:internalName="olvass_x00e1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vatkoz_x00e1_s" ma:index="30" nillable="true" ma:displayName="Hivatkozás" ma:format="Hyperlink" ma:internalName="Hivatkoz_x00e1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be9d3-609c-47ba-bc98-15eb7d22b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1aee86-26cc-45d9-b73b-2aa53cb929cf}" ma:internalName="TaxCatchAll" ma:showField="CatchAllData" ma:web="04ebe9d3-609c-47ba-bc98-15eb7d22b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2DF2D-8F6A-4644-B934-32180FD6C85E}">
  <ds:schemaRefs>
    <ds:schemaRef ds:uri="http://schemas.microsoft.com/office/2006/metadata/properties"/>
    <ds:schemaRef ds:uri="http://schemas.microsoft.com/office/infopath/2007/PartnerControls"/>
    <ds:schemaRef ds:uri="63a28b9d-e79b-41d7-835b-af525eb0a49e"/>
    <ds:schemaRef ds:uri="04ebe9d3-609c-47ba-bc98-15eb7d22b80d"/>
  </ds:schemaRefs>
</ds:datastoreItem>
</file>

<file path=customXml/itemProps2.xml><?xml version="1.0" encoding="utf-8"?>
<ds:datastoreItem xmlns:ds="http://schemas.openxmlformats.org/officeDocument/2006/customXml" ds:itemID="{2284E750-411B-48AF-B114-67B5BFDBAE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23E71-ED5C-4963-AB0E-09F90E030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28b9d-e79b-41d7-835b-af525eb0a49e"/>
    <ds:schemaRef ds:uri="04ebe9d3-609c-47ba-bc98-15eb7d22b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</dc:creator>
  <cp:keywords/>
  <cp:lastModifiedBy>Abdelli Julianna</cp:lastModifiedBy>
  <cp:revision>3</cp:revision>
  <cp:lastPrinted>2025-05-08T17:19:00Z</cp:lastPrinted>
  <dcterms:created xsi:type="dcterms:W3CDTF">2026-05-13T13:59:00Z</dcterms:created>
  <dcterms:modified xsi:type="dcterms:W3CDTF">2026-05-13T14:01:00Z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0x010100F892C6844B799242A84CE20E04557797</vt:lpwstr>
  </property>
  <property fmtid="{D5CDD505-2E9C-101B-9397-08002B2CF9AE}" pid="3" name="Order">
    <vt:r8>2109000</vt:r8>
  </property>
  <property fmtid="{D5CDD505-2E9C-101B-9397-08002B2CF9AE}" pid="4" name="MediaServiceImageTags">
    <vt:lpwstr/>
  </property>
</Properties>
</file>